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5FC82" w14:textId="3C1A62BD" w:rsidR="00230D71" w:rsidRDefault="00F644A2" w:rsidP="00F644A2">
      <w:pPr>
        <w:pStyle w:val="Title"/>
      </w:pPr>
      <w:r>
        <w:t xml:space="preserve">Nursing SIG Agenda </w:t>
      </w:r>
    </w:p>
    <w:p w14:paraId="2314D9A6" w14:textId="4B0995FF" w:rsidR="008C7C65" w:rsidRDefault="008C7C65" w:rsidP="008C7C65">
      <w:r>
        <w:t>1</w:t>
      </w:r>
      <w:r w:rsidR="00E36F72">
        <w:t>9</w:t>
      </w:r>
      <w:r>
        <w:t xml:space="preserve"> </w:t>
      </w:r>
      <w:r w:rsidR="00E36F72">
        <w:t>August</w:t>
      </w:r>
      <w:r>
        <w:t xml:space="preserve"> 2014 1700 UTC</w:t>
      </w:r>
    </w:p>
    <w:p w14:paraId="71EE87A6" w14:textId="77777777" w:rsidR="00D50612" w:rsidRDefault="00D50612" w:rsidP="008C7C65">
      <w:r>
        <w:t xml:space="preserve">Web meeting </w:t>
      </w:r>
      <w:r w:rsidR="00C6542A">
        <w:t>details, phone numbers after agenda</w:t>
      </w:r>
    </w:p>
    <w:p w14:paraId="66D6DD0B" w14:textId="77777777" w:rsidR="00C6542A" w:rsidRDefault="00C6542A" w:rsidP="008C7C65">
      <w:r>
        <w:rPr>
          <w:rFonts w:eastAsia="Times New Roman" w:cs="Times New Roman"/>
        </w:rPr>
        <w:t>https://global.gotomeeting.com/meeting/join/667630045</w:t>
      </w:r>
    </w:p>
    <w:tbl>
      <w:tblPr>
        <w:tblW w:w="9752" w:type="dxa"/>
        <w:tblLayout w:type="fixed"/>
        <w:tblLook w:val="04A0" w:firstRow="1" w:lastRow="0" w:firstColumn="1" w:lastColumn="0" w:noHBand="0" w:noVBand="1"/>
      </w:tblPr>
      <w:tblGrid>
        <w:gridCol w:w="500"/>
        <w:gridCol w:w="4034"/>
        <w:gridCol w:w="1811"/>
        <w:gridCol w:w="1276"/>
        <w:gridCol w:w="2131"/>
      </w:tblGrid>
      <w:tr w:rsidR="00CD0960" w14:paraId="0E999F2B" w14:textId="77777777" w:rsidTr="00F461D4"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AE502" w14:textId="77777777" w:rsidR="00CD0960" w:rsidRDefault="00CD0960">
            <w:pPr>
              <w:tabs>
                <w:tab w:val="left" w:pos="237"/>
              </w:tabs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605AC9" w14:textId="77777777" w:rsidR="00CD0960" w:rsidRDefault="00CD09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87C1C9" w14:textId="77777777" w:rsidR="00CD0960" w:rsidRDefault="00CD09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Lead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222404" w14:textId="77777777" w:rsidR="00CD0960" w:rsidRDefault="00CD09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Duration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CB226" w14:textId="77777777" w:rsidR="00CD0960" w:rsidRDefault="00CD09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Paper</w:t>
            </w:r>
          </w:p>
          <w:p w14:paraId="0EDB5006" w14:textId="77777777" w:rsidR="00CD0960" w:rsidRDefault="00CD09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D0960" w14:paraId="446E8B62" w14:textId="77777777" w:rsidTr="00F461D4"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7BF5CF" w14:textId="77777777" w:rsidR="00CD0960" w:rsidRDefault="00CD0960" w:rsidP="00CD0960">
            <w:pPr>
              <w:numPr>
                <w:ilvl w:val="0"/>
                <w:numId w:val="1"/>
              </w:numPr>
              <w:tabs>
                <w:tab w:val="left" w:pos="237"/>
                <w:tab w:val="left" w:pos="36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4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1E116" w14:textId="77777777"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Welcome and introductions </w:t>
            </w:r>
          </w:p>
          <w:p w14:paraId="0814A133" w14:textId="5148A5B5"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Declaration of Interests</w:t>
            </w: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78CEA3" w14:textId="792DA50D" w:rsidR="00CD0960" w:rsidRDefault="00E36F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9C0408" w14:textId="77777777"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Min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535EF4" w14:textId="77777777"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Verbal </w:t>
            </w:r>
          </w:p>
        </w:tc>
      </w:tr>
      <w:tr w:rsidR="00CD0960" w14:paraId="2C0A9868" w14:textId="77777777" w:rsidTr="00F461D4"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E61926" w14:textId="77777777" w:rsidR="00CD0960" w:rsidRDefault="00CD0960" w:rsidP="00CD0960">
            <w:pPr>
              <w:numPr>
                <w:ilvl w:val="0"/>
                <w:numId w:val="1"/>
              </w:numPr>
              <w:tabs>
                <w:tab w:val="left" w:pos="237"/>
                <w:tab w:val="left" w:pos="36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4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FABE3" w14:textId="503B4355"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Review Ju</w:t>
            </w:r>
            <w:r w:rsidR="00B9622E">
              <w:rPr>
                <w:rFonts w:ascii="Arial" w:hAnsi="Arial" w:cs="Arial"/>
                <w:sz w:val="20"/>
                <w:szCs w:val="20"/>
              </w:rPr>
              <w:t>ly</w:t>
            </w:r>
            <w:r>
              <w:rPr>
                <w:rFonts w:ascii="Arial" w:hAnsi="Arial" w:cs="Arial"/>
                <w:sz w:val="20"/>
                <w:szCs w:val="20"/>
              </w:rPr>
              <w:t xml:space="preserve"> 2014 Minutes</w:t>
            </w:r>
          </w:p>
          <w:p w14:paraId="0651D838" w14:textId="77777777"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</w:p>
          <w:p w14:paraId="0CE08B07" w14:textId="77777777" w:rsidR="00CD0960" w:rsidRDefault="00CD0960">
            <w:pPr>
              <w:tabs>
                <w:tab w:val="left" w:pos="3444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2453D" w14:textId="77777777"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</w:t>
            </w:r>
          </w:p>
          <w:p w14:paraId="126709C2" w14:textId="77777777"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EE0DBA" w14:textId="77777777"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Min</w:t>
            </w:r>
          </w:p>
        </w:tc>
        <w:bookmarkStart w:id="0" w:name="_MON_1343331583"/>
        <w:bookmarkEnd w:id="0"/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915F86" w14:textId="6B05758A" w:rsidR="00CD0960" w:rsidRDefault="00B9622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object w:dxaOrig="1880" w:dyaOrig="1120" w14:anchorId="36418C2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3.75pt;height:56.05pt" o:ole="">
                  <v:imagedata r:id="rId6" o:title=""/>
                </v:shape>
                <o:OLEObject Type="Embed" ProgID="Word.Document.12" ShapeID="_x0000_i1025" DrawAspect="Icon" ObjectID="_1469968933" r:id="rId7">
                  <o:FieldCodes>\s</o:FieldCodes>
                </o:OLEObject>
              </w:object>
            </w:r>
          </w:p>
        </w:tc>
      </w:tr>
      <w:tr w:rsidR="00CD0960" w14:paraId="60852849" w14:textId="77777777" w:rsidTr="00F461D4">
        <w:trPr>
          <w:trHeight w:val="1047"/>
        </w:trPr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5A9DF" w14:textId="77777777" w:rsidR="00CD0960" w:rsidRDefault="00CD0960" w:rsidP="00CD0960">
            <w:pPr>
              <w:numPr>
                <w:ilvl w:val="0"/>
                <w:numId w:val="1"/>
              </w:numPr>
              <w:tabs>
                <w:tab w:val="left" w:pos="237"/>
                <w:tab w:val="left" w:pos="36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D28C8D" w14:textId="3DC54CC7" w:rsidR="00CD0960" w:rsidRDefault="00CD0960" w:rsidP="00CD09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ICN/IHTSDO Collaboration – Update on progress</w:t>
            </w:r>
            <w:r w:rsidR="00E36F72">
              <w:rPr>
                <w:rFonts w:ascii="Arial" w:hAnsi="Arial" w:cs="Arial"/>
                <w:sz w:val="20"/>
                <w:szCs w:val="20"/>
              </w:rPr>
              <w:t xml:space="preserve"> and review of content questions</w:t>
            </w: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6F46F" w14:textId="24425371" w:rsidR="00CD0960" w:rsidRDefault="00CD0960" w:rsidP="00E36F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Nick</w:t>
            </w:r>
            <w:r w:rsidR="00E36F72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Amy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C1FDE" w14:textId="77777777"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 Min</w:t>
            </w:r>
          </w:p>
        </w:tc>
        <w:bookmarkStart w:id="1" w:name="_MON_1343332590"/>
        <w:bookmarkStart w:id="2" w:name="_MON_1466602969"/>
        <w:bookmarkEnd w:id="1"/>
        <w:bookmarkEnd w:id="2"/>
        <w:bookmarkStart w:id="3" w:name="_MON_1343331601"/>
        <w:bookmarkEnd w:id="3"/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F3D73" w14:textId="77777777" w:rsidR="00CD0960" w:rsidRDefault="00F836F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object w:dxaOrig="1513" w:dyaOrig="960" w14:anchorId="5D0111BC">
                <v:shape id="_x0000_i1026" type="#_x0000_t75" style="width:76pt;height:48.1pt" o:ole="">
                  <v:imagedata r:id="rId8" o:title=""/>
                </v:shape>
                <o:OLEObject Type="Embed" ProgID="Word.Document.12" ShapeID="_x0000_i1026" DrawAspect="Icon" ObjectID="_1469968934" r:id="rId9">
                  <o:FieldCodes>\s</o:FieldCodes>
                </o:OLEObject>
              </w:object>
            </w:r>
          </w:p>
        </w:tc>
      </w:tr>
      <w:tr w:rsidR="00F836F5" w14:paraId="6D663F39" w14:textId="77777777" w:rsidTr="00F461D4"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76B9C" w14:textId="77777777" w:rsidR="00F836F5" w:rsidRDefault="00F836F5" w:rsidP="00CD0960">
            <w:pPr>
              <w:numPr>
                <w:ilvl w:val="0"/>
                <w:numId w:val="1"/>
              </w:numPr>
              <w:tabs>
                <w:tab w:val="left" w:pos="237"/>
                <w:tab w:val="left" w:pos="36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83083" w14:textId="77777777" w:rsidR="00F836F5" w:rsidRDefault="00F836F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Observables modelling update</w:t>
            </w: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A00B6" w14:textId="77777777" w:rsidR="00F836F5" w:rsidRDefault="00F836F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Judy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A07FC" w14:textId="77777777" w:rsidR="00F836F5" w:rsidRDefault="00F836F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mins</w:t>
            </w:r>
            <w:proofErr w:type="spellEnd"/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F510" w14:textId="77777777" w:rsidR="00F836F5" w:rsidRDefault="00F836F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2276" w14:paraId="3EB0BCE1" w14:textId="77777777" w:rsidTr="00F461D4"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A9DF4" w14:textId="77777777" w:rsidR="00952276" w:rsidRDefault="00952276" w:rsidP="00CD0960">
            <w:pPr>
              <w:numPr>
                <w:ilvl w:val="0"/>
                <w:numId w:val="1"/>
              </w:numPr>
              <w:tabs>
                <w:tab w:val="left" w:pos="237"/>
                <w:tab w:val="left" w:pos="36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A622C" w14:textId="38FFD74E" w:rsidR="00952276" w:rsidRPr="00E36F72" w:rsidRDefault="00952276" w:rsidP="00E36F72">
            <w:pPr>
              <w:rPr>
                <w:rFonts w:ascii="Arial" w:hAnsi="Arial" w:cs="Arial"/>
                <w:sz w:val="20"/>
                <w:szCs w:val="20"/>
              </w:rPr>
            </w:pPr>
            <w:r w:rsidRPr="00952276">
              <w:rPr>
                <w:rFonts w:ascii="Arial" w:hAnsi="Arial" w:cs="Arial"/>
                <w:sz w:val="20"/>
                <w:szCs w:val="20"/>
              </w:rPr>
              <w:t xml:space="preserve">Nursing unit locations </w:t>
            </w:r>
            <w:proofErr w:type="spellStart"/>
            <w:r w:rsidRPr="00952276">
              <w:rPr>
                <w:rFonts w:ascii="Arial" w:hAnsi="Arial" w:cs="Arial"/>
                <w:sz w:val="20"/>
                <w:szCs w:val="20"/>
              </w:rPr>
              <w:t>refset</w:t>
            </w:r>
            <w:proofErr w:type="spellEnd"/>
            <w:r w:rsidR="00B9622E">
              <w:rPr>
                <w:rFonts w:ascii="Arial" w:hAnsi="Arial" w:cs="Arial"/>
                <w:sz w:val="20"/>
                <w:szCs w:val="20"/>
              </w:rPr>
              <w:t xml:space="preserve"> update</w:t>
            </w: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5053A" w14:textId="22DF1381" w:rsidR="00952276" w:rsidRDefault="009522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Judy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67AB4" w14:textId="075F86BA" w:rsidR="00952276" w:rsidRDefault="00B9622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9522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52276">
              <w:rPr>
                <w:rFonts w:ascii="Arial" w:hAnsi="Arial" w:cs="Arial"/>
                <w:sz w:val="20"/>
                <w:szCs w:val="20"/>
              </w:rPr>
              <w:t>mins</w:t>
            </w:r>
            <w:proofErr w:type="spellEnd"/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E362B" w14:textId="77777777" w:rsidR="00952276" w:rsidRDefault="009522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0960" w14:paraId="4E1076E9" w14:textId="77777777" w:rsidTr="00F461D4"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44CCB" w14:textId="77777777" w:rsidR="00CD0960" w:rsidRDefault="00CD0960" w:rsidP="00CD0960">
            <w:pPr>
              <w:numPr>
                <w:ilvl w:val="0"/>
                <w:numId w:val="1"/>
              </w:numPr>
              <w:tabs>
                <w:tab w:val="left" w:pos="237"/>
                <w:tab w:val="left" w:pos="36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52CE8F" w14:textId="77777777"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Face-to-Face in Amsterdam last week Oct.</w:t>
            </w:r>
          </w:p>
          <w:p w14:paraId="3DCAEA03" w14:textId="77777777" w:rsidR="00D85185" w:rsidRDefault="00D851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Requested towards showcase meeting</w:t>
            </w:r>
          </w:p>
          <w:p w14:paraId="231F04BA" w14:textId="77777777" w:rsidR="00D50612" w:rsidRDefault="00D50612" w:rsidP="00B9622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B9622E">
              <w:rPr>
                <w:rFonts w:ascii="Arial" w:hAnsi="Arial" w:cs="Arial"/>
                <w:sz w:val="20"/>
                <w:szCs w:val="20"/>
              </w:rPr>
              <w:t>Invitation for items</w:t>
            </w:r>
          </w:p>
          <w:p w14:paraId="2C80596C" w14:textId="45B99F6C" w:rsidR="00B9622E" w:rsidRPr="00B9622E" w:rsidRDefault="00B9622E" w:rsidP="00B9622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Joint session with observable project </w:t>
            </w:r>
            <w:r w:rsidR="00CD41E2">
              <w:rPr>
                <w:rFonts w:ascii="Arial" w:hAnsi="Arial" w:cs="Arial"/>
                <w:sz w:val="20"/>
                <w:szCs w:val="20"/>
              </w:rPr>
              <w:t>(2 hours)</w:t>
            </w: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35708" w14:textId="77777777"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E9CBB" w14:textId="77777777"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Min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F8F12" w14:textId="77777777"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0960" w14:paraId="582A7743" w14:textId="77777777" w:rsidTr="00E36F72">
        <w:trPr>
          <w:trHeight w:val="1040"/>
        </w:trPr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EAC86" w14:textId="77777777" w:rsidR="00CD0960" w:rsidRDefault="00CD0960" w:rsidP="00CD0960">
            <w:pPr>
              <w:numPr>
                <w:ilvl w:val="0"/>
                <w:numId w:val="1"/>
              </w:numPr>
              <w:tabs>
                <w:tab w:val="left" w:pos="237"/>
                <w:tab w:val="left" w:pos="36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1D6F64" w14:textId="30C1C7AB" w:rsidR="00CD0960" w:rsidRDefault="00CD41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Functioning Project Update </w:t>
            </w: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471995" w14:textId="77777777"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AD4331" w14:textId="77777777"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Min</w:t>
            </w:r>
          </w:p>
        </w:tc>
        <w:bookmarkStart w:id="4" w:name="_MON_1343332237"/>
        <w:bookmarkEnd w:id="4"/>
        <w:bookmarkStart w:id="5" w:name="_MON_1343332242"/>
        <w:bookmarkEnd w:id="5"/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79560" w14:textId="77777777" w:rsidR="00CD0960" w:rsidRDefault="00CD41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object w:dxaOrig="2880" w:dyaOrig="880" w14:anchorId="2257B825">
                <v:shape id="_x0000_i1027" type="#_x0000_t75" style="width:2in;height:43.8pt" o:ole="">
                  <v:imagedata r:id="rId10" o:title=""/>
                </v:shape>
                <o:OLEObject Type="Embed" ProgID="Word.Document.12" ShapeID="_x0000_i1027" DrawAspect="Icon" ObjectID="_1469968935" r:id="rId11">
                  <o:FieldCodes>\s</o:FieldCodes>
                </o:OLEObject>
              </w:object>
            </w:r>
          </w:p>
        </w:tc>
      </w:tr>
      <w:tr w:rsidR="00CD0960" w14:paraId="316A7431" w14:textId="77777777" w:rsidTr="00F461D4"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E3B0D" w14:textId="77777777" w:rsidR="00CD0960" w:rsidRDefault="00CD0960" w:rsidP="00CD0960">
            <w:pPr>
              <w:numPr>
                <w:ilvl w:val="0"/>
                <w:numId w:val="1"/>
              </w:numPr>
              <w:tabs>
                <w:tab w:val="left" w:pos="237"/>
                <w:tab w:val="left" w:pos="36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471AE0" w14:textId="77777777"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AOB</w:t>
            </w:r>
          </w:p>
          <w:p w14:paraId="2D0D8D53" w14:textId="018CC439" w:rsidR="00C614EE" w:rsidRDefault="00C614EE" w:rsidP="00C614EE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IHTSDO browser </w:t>
            </w:r>
            <w:hyperlink r:id="rId12" w:history="1">
              <w:r>
                <w:rPr>
                  <w:rStyle w:val="Hyperlink"/>
                  <w:sz w:val="24"/>
                  <w:szCs w:val="24"/>
                  <w:lang w:val="en-US"/>
                </w:rPr>
                <w:t>http://browser.ihtsdotools.org</w:t>
              </w:r>
            </w:hyperlink>
            <w:r>
              <w:rPr>
                <w:sz w:val="24"/>
                <w:szCs w:val="24"/>
                <w:lang w:val="en-US"/>
              </w:rPr>
              <w:t xml:space="preserve">, has also been updated for browsing single extensions including the July 2014 </w:t>
            </w:r>
            <w:r>
              <w:rPr>
                <w:sz w:val="24"/>
                <w:szCs w:val="24"/>
                <w:lang w:val="en-US"/>
              </w:rPr>
              <w:t>International</w:t>
            </w:r>
            <w:r>
              <w:rPr>
                <w:sz w:val="24"/>
                <w:szCs w:val="24"/>
                <w:lang w:val="en-US"/>
              </w:rPr>
              <w:t xml:space="preserve"> release</w:t>
            </w:r>
          </w:p>
          <w:p w14:paraId="389C4946" w14:textId="77777777" w:rsidR="00C614EE" w:rsidRDefault="00C614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B3DD77" w14:textId="77777777"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All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412AC" w14:textId="77777777" w:rsidR="00CD0960" w:rsidRDefault="00D506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mins</w:t>
            </w:r>
            <w:proofErr w:type="spellEnd"/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D0E4E" w14:textId="77777777"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0960" w14:paraId="22CCB28A" w14:textId="77777777" w:rsidTr="00F461D4"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F85BEF" w14:textId="77777777" w:rsidR="00CD0960" w:rsidRDefault="00CD0960" w:rsidP="00CD0960">
            <w:pPr>
              <w:numPr>
                <w:ilvl w:val="0"/>
                <w:numId w:val="1"/>
              </w:numPr>
              <w:tabs>
                <w:tab w:val="left" w:pos="237"/>
                <w:tab w:val="left" w:pos="36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ab/>
            </w:r>
          </w:p>
        </w:tc>
        <w:tc>
          <w:tcPr>
            <w:tcW w:w="4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EBBB63" w14:textId="77777777" w:rsidR="00CD0960" w:rsidRDefault="00CD0960">
            <w:pPr>
              <w:rPr>
                <w:rFonts w:ascii="Arial" w:hAnsi="Arial" w:cs="Arial"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Next meetings</w:t>
            </w:r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14:paraId="2B809D75" w14:textId="0252E9E9" w:rsidR="00CD0960" w:rsidRDefault="00CD41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16 Sept </w:t>
            </w:r>
            <w:r w:rsidR="00CD0960"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</w:rPr>
              <w:t>Susan</w:t>
            </w:r>
            <w:r w:rsidR="00CD0960">
              <w:rPr>
                <w:rFonts w:ascii="Arial" w:hAnsi="Arial" w:cs="Arial"/>
                <w:sz w:val="18"/>
                <w:szCs w:val="18"/>
              </w:rPr>
              <w:t xml:space="preserve"> to chair)</w:t>
            </w:r>
            <w:r>
              <w:rPr>
                <w:rFonts w:ascii="Arial" w:hAnsi="Arial" w:cs="Arial"/>
                <w:sz w:val="18"/>
                <w:szCs w:val="18"/>
              </w:rPr>
              <w:t xml:space="preserve"> – Zac Apologies</w:t>
            </w:r>
          </w:p>
          <w:p w14:paraId="002558D7" w14:textId="77777777" w:rsidR="00CD0960" w:rsidRDefault="00CD09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 September</w:t>
            </w:r>
            <w:r w:rsidR="00D85185">
              <w:rPr>
                <w:rFonts w:ascii="Arial" w:hAnsi="Arial" w:cs="Arial"/>
                <w:sz w:val="18"/>
                <w:szCs w:val="18"/>
              </w:rPr>
              <w:t xml:space="preserve"> (Susan to chair)</w:t>
            </w:r>
          </w:p>
          <w:p w14:paraId="33CDE096" w14:textId="77777777" w:rsidR="00D50612" w:rsidRDefault="00D50612">
            <w:pPr>
              <w:rPr>
                <w:rFonts w:ascii="Arial" w:hAnsi="Arial" w:cs="Arial"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sz w:val="18"/>
                <w:szCs w:val="18"/>
              </w:rPr>
              <w:t>October TBA – In Amsterdam (21</w:t>
            </w:r>
            <w:r w:rsidRPr="00D50612">
              <w:rPr>
                <w:rFonts w:ascii="Arial" w:hAnsi="Arial" w:cs="Arial"/>
                <w:sz w:val="18"/>
                <w:szCs w:val="18"/>
                <w:vertAlign w:val="superscript"/>
              </w:rPr>
              <w:t>st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Pr="00D50612">
              <w:rPr>
                <w:rFonts w:ascii="Arial" w:hAnsi="Arial" w:cs="Arial"/>
                <w:sz w:val="18"/>
                <w:szCs w:val="18"/>
              </w:rPr>
              <w:t>cancelled)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DA1F9" w14:textId="77777777" w:rsidR="00CD0960" w:rsidRDefault="00D50612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  <w:r>
              <w:rPr>
                <w:rFonts w:ascii="Arial" w:hAnsi="Arial" w:cs="Arial"/>
                <w:sz w:val="20"/>
                <w:szCs w:val="20"/>
                <w:lang w:val="en-AU"/>
              </w:rPr>
              <w:t>All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BC09E" w14:textId="77777777" w:rsidR="00CD0960" w:rsidRDefault="00CD0960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974A5" w14:textId="77777777" w:rsidR="00CD0960" w:rsidRDefault="00CD0960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</w:tr>
    </w:tbl>
    <w:p w14:paraId="66BB2450" w14:textId="77777777" w:rsidR="00C6542A" w:rsidRPr="00C6542A" w:rsidRDefault="00C6542A" w:rsidP="00FB0638">
      <w:pPr>
        <w:pStyle w:val="Heading1"/>
      </w:pPr>
      <w:bookmarkStart w:id="6" w:name="_GoBack"/>
      <w:bookmarkEnd w:id="6"/>
      <w:r w:rsidRPr="00C6542A">
        <w:t xml:space="preserve">Audio </w:t>
      </w:r>
    </w:p>
    <w:p w14:paraId="346CED27" w14:textId="77777777" w:rsidR="00C6542A" w:rsidRPr="00C6542A" w:rsidRDefault="00C6542A" w:rsidP="00FB0638">
      <w:r w:rsidRPr="00C6542A">
        <w:t>Participants can use their computer's microphone and speakers (VoIP) or telephone.</w:t>
      </w:r>
    </w:p>
    <w:p w14:paraId="3FDF33B7" w14:textId="77777777" w:rsidR="00FB0638" w:rsidRDefault="00FB0638" w:rsidP="00FB0638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Denmark: +45 (0) 69 91 89 21</w:t>
      </w:r>
    </w:p>
    <w:p w14:paraId="70CFC1EE" w14:textId="77777777" w:rsidR="00FB0638" w:rsidRDefault="00FB0638" w:rsidP="00FB0638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Australia: +61 2 8355 1031</w:t>
      </w:r>
    </w:p>
    <w:p w14:paraId="6D4FA81E" w14:textId="77777777" w:rsidR="00FB0638" w:rsidRDefault="00FB0638" w:rsidP="00FB0638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Austria: +43 (0) 7 2088 1033</w:t>
      </w:r>
    </w:p>
    <w:p w14:paraId="23F16CE1" w14:textId="77777777" w:rsidR="00FB0638" w:rsidRDefault="00FB0638" w:rsidP="00FB0638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Belgium: +32 (0) 28 08 4342</w:t>
      </w:r>
    </w:p>
    <w:p w14:paraId="7FEAAF74" w14:textId="77777777" w:rsidR="00FB0638" w:rsidRDefault="00FB0638" w:rsidP="00FB0638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Canada: +1 (647) 497-9371</w:t>
      </w:r>
    </w:p>
    <w:p w14:paraId="6959EC6D" w14:textId="77777777" w:rsidR="00FB0638" w:rsidRDefault="00FB0638" w:rsidP="00FB0638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Finland: +358 (0) 942 41 5770</w:t>
      </w:r>
    </w:p>
    <w:p w14:paraId="39CFF208" w14:textId="77777777" w:rsidR="00FB0638" w:rsidRDefault="00FB0638" w:rsidP="00FB0638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France: +33 (0) 170 950 585</w:t>
      </w:r>
    </w:p>
    <w:p w14:paraId="7984EDFA" w14:textId="77777777" w:rsidR="00FB0638" w:rsidRDefault="00FB0638" w:rsidP="00FB0638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Germany: +49 (0) 811 8899 6925</w:t>
      </w:r>
    </w:p>
    <w:p w14:paraId="7BAA7E30" w14:textId="77777777" w:rsidR="00FB0638" w:rsidRDefault="00FB0638" w:rsidP="00FB0638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Ireland: +353 (0) 19 030 050</w:t>
      </w:r>
    </w:p>
    <w:p w14:paraId="56B7E6B4" w14:textId="77777777" w:rsidR="00FB0638" w:rsidRDefault="00FB0638" w:rsidP="00FB0638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Italy: +39 0 693 38 75 50</w:t>
      </w:r>
    </w:p>
    <w:p w14:paraId="681A7D8D" w14:textId="77777777" w:rsidR="00FB0638" w:rsidRDefault="00FB0638" w:rsidP="00FB0638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Netherlands: +31 (0) 208 080 208</w:t>
      </w:r>
    </w:p>
    <w:p w14:paraId="5B4F7538" w14:textId="77777777" w:rsidR="00FB0638" w:rsidRDefault="00FB0638" w:rsidP="00FB0638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New Zealand: +64 (0) 9 925 0481</w:t>
      </w:r>
    </w:p>
    <w:p w14:paraId="1250CDDF" w14:textId="77777777" w:rsidR="00FB0638" w:rsidRDefault="00FB0638" w:rsidP="00FB0638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Norway: +47 21 54 82 21</w:t>
      </w:r>
    </w:p>
    <w:p w14:paraId="40F6A666" w14:textId="77777777" w:rsidR="00FB0638" w:rsidRDefault="00FB0638" w:rsidP="00FB0638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Spain: +34 911 82 9890</w:t>
      </w:r>
    </w:p>
    <w:p w14:paraId="515A6E58" w14:textId="77777777" w:rsidR="00FB0638" w:rsidRDefault="00FB0638" w:rsidP="00FB0638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Sweden: +46 (0) 852 500 179</w:t>
      </w:r>
    </w:p>
    <w:p w14:paraId="15481743" w14:textId="77777777" w:rsidR="00FB0638" w:rsidRDefault="00FB0638" w:rsidP="00FB0638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Switzerland: +41 (0) 435 0167 65</w:t>
      </w:r>
    </w:p>
    <w:p w14:paraId="09B13165" w14:textId="77777777" w:rsidR="00FB0638" w:rsidRDefault="00FB0638" w:rsidP="00FB0638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United Kingdom: +44 (0) 330 221 0095</w:t>
      </w:r>
    </w:p>
    <w:p w14:paraId="145A021D" w14:textId="77777777" w:rsidR="00FB0638" w:rsidRDefault="00FB0638" w:rsidP="00FB0638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United States: +1 (213) 493-0619</w:t>
      </w:r>
    </w:p>
    <w:p w14:paraId="5CB429BA" w14:textId="5C0FC243" w:rsidR="00C6542A" w:rsidRPr="00C6542A" w:rsidRDefault="00C6542A" w:rsidP="00FB0638">
      <w:r w:rsidRPr="00FB0638">
        <w:rPr>
          <w:b/>
        </w:rPr>
        <w:t>Access Code: 667-630-045</w:t>
      </w:r>
      <w:r w:rsidRPr="00FB0638">
        <w:rPr>
          <w:b/>
        </w:rPr>
        <w:br/>
      </w:r>
      <w:r w:rsidRPr="00C6542A">
        <w:t>Audio PIN: Shown after joining the session</w:t>
      </w:r>
    </w:p>
    <w:p w14:paraId="06B19D70" w14:textId="77777777" w:rsidR="00C6542A" w:rsidRPr="008C7C65" w:rsidRDefault="00C6542A" w:rsidP="008C7C65"/>
    <w:sectPr w:rsidR="00C6542A" w:rsidRPr="008C7C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11289"/>
    <w:multiLevelType w:val="hybridMultilevel"/>
    <w:tmpl w:val="3D7C07EE"/>
    <w:lvl w:ilvl="0" w:tplc="6E4A9644">
      <w:start w:val="1"/>
      <w:numFmt w:val="decimal"/>
      <w:lvlText w:val="%1."/>
      <w:lvlJc w:val="center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9381F42"/>
    <w:multiLevelType w:val="hybridMultilevel"/>
    <w:tmpl w:val="9B163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896EA7"/>
    <w:multiLevelType w:val="hybridMultilevel"/>
    <w:tmpl w:val="975645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4A2"/>
    <w:rsid w:val="00230D71"/>
    <w:rsid w:val="00354DE2"/>
    <w:rsid w:val="007033C0"/>
    <w:rsid w:val="008C7C65"/>
    <w:rsid w:val="00952276"/>
    <w:rsid w:val="009B41CB"/>
    <w:rsid w:val="00B9622E"/>
    <w:rsid w:val="00C614EE"/>
    <w:rsid w:val="00C6542A"/>
    <w:rsid w:val="00CD0960"/>
    <w:rsid w:val="00CD41E2"/>
    <w:rsid w:val="00D50612"/>
    <w:rsid w:val="00D85185"/>
    <w:rsid w:val="00DC46F5"/>
    <w:rsid w:val="00E36F72"/>
    <w:rsid w:val="00F461D4"/>
    <w:rsid w:val="00F644A2"/>
    <w:rsid w:val="00F836F5"/>
    <w:rsid w:val="00FB0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  <w14:docId w14:val="1187F1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06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644A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644A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rmalWeb">
    <w:name w:val="Normal (Web)"/>
    <w:basedOn w:val="Normal"/>
    <w:uiPriority w:val="99"/>
    <w:semiHidden/>
    <w:unhideWhenUsed/>
    <w:rsid w:val="00C6542A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95227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B06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C614E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06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644A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644A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rmalWeb">
    <w:name w:val="Normal (Web)"/>
    <w:basedOn w:val="Normal"/>
    <w:uiPriority w:val="99"/>
    <w:semiHidden/>
    <w:unhideWhenUsed/>
    <w:rsid w:val="00C6542A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95227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B06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C614E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4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35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3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package" Target="embeddings/Microsoft_Word_Document1.docx"/><Relationship Id="rId12" Type="http://schemas.openxmlformats.org/officeDocument/2006/relationships/hyperlink" Target="http://browser.ihtsdotools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package" Target="embeddings/Microsoft_Word_Document3.docx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2.doc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 &amp; Social Care Information Centre</Company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HSCIC</dc:creator>
  <cp:lastModifiedBy>HSCIC</cp:lastModifiedBy>
  <cp:revision>4</cp:revision>
  <dcterms:created xsi:type="dcterms:W3CDTF">2014-08-19T14:26:00Z</dcterms:created>
  <dcterms:modified xsi:type="dcterms:W3CDTF">2014-08-19T14:56:00Z</dcterms:modified>
</cp:coreProperties>
</file>